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B7E4" w14:textId="75980004" w:rsidR="00A33FB1" w:rsidRDefault="00117358" w:rsidP="009D44C8">
      <w:pPr>
        <w:jc w:val="center"/>
        <w:rPr>
          <w:rFonts w:ascii="Berlin Sans FB Demi" w:hAnsi="Berlin Sans FB Demi"/>
          <w:b/>
          <w:bCs/>
          <w:kern w:val="2"/>
          <w:sz w:val="32"/>
          <w:szCs w:val="32"/>
          <w14:ligatures w14:val="standardContextual"/>
        </w:rPr>
      </w:pPr>
      <w:r>
        <w:rPr>
          <w:noProof/>
        </w:rPr>
        <w:drawing>
          <wp:inline distT="0" distB="0" distL="0" distR="0" wp14:anchorId="392AEE53" wp14:editId="7C4EC993">
            <wp:extent cx="2901950" cy="1085850"/>
            <wp:effectExtent l="0" t="0" r="0" b="0"/>
            <wp:docPr id="94101490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FB1">
        <w:rPr>
          <w:rFonts w:ascii="Berlin Sans FB Demi" w:hAnsi="Berlin Sans FB Demi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51DE8199" wp14:editId="2176E88C">
            <wp:simplePos x="0" y="0"/>
            <wp:positionH relativeFrom="column">
              <wp:posOffset>-300990</wp:posOffset>
            </wp:positionH>
            <wp:positionV relativeFrom="paragraph">
              <wp:posOffset>-574675</wp:posOffset>
            </wp:positionV>
            <wp:extent cx="670560" cy="567055"/>
            <wp:effectExtent l="0" t="0" r="0" b="4445"/>
            <wp:wrapNone/>
            <wp:docPr id="66866932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FB1" w:rsidRPr="00CA3FF0">
        <w:rPr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69E7434D" wp14:editId="7CC4AE1B">
            <wp:simplePos x="0" y="0"/>
            <wp:positionH relativeFrom="margin">
              <wp:posOffset>5722620</wp:posOffset>
            </wp:positionH>
            <wp:positionV relativeFrom="paragraph">
              <wp:posOffset>-568325</wp:posOffset>
            </wp:positionV>
            <wp:extent cx="669925" cy="561975"/>
            <wp:effectExtent l="0" t="0" r="0" b="0"/>
            <wp:wrapNone/>
            <wp:docPr id="186060245" name="Kuva 18606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EDD91" w14:textId="77777777" w:rsidR="00996EE8" w:rsidRDefault="00996EE8" w:rsidP="009D44C8">
      <w:pPr>
        <w:jc w:val="center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</w:p>
    <w:p w14:paraId="469F2107" w14:textId="25A3FF25" w:rsidR="009D44C8" w:rsidRPr="00A33FB1" w:rsidRDefault="009D44C8" w:rsidP="00117358">
      <w:pPr>
        <w:ind w:firstLine="1304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  <w:r w:rsidRPr="009D44C8">
        <w:rPr>
          <w:rFonts w:ascii="Berlin Sans FB Demi" w:hAnsi="Berlin Sans FB Demi"/>
          <w:kern w:val="2"/>
          <w:sz w:val="32"/>
          <w:szCs w:val="32"/>
          <w14:ligatures w14:val="standardContextual"/>
        </w:rPr>
        <w:t>PAU OULUN OSASTON LASTEN PIKKUJOULUT</w:t>
      </w:r>
    </w:p>
    <w:p w14:paraId="4A7F2F3D" w14:textId="717AF956" w:rsidR="002718EF" w:rsidRDefault="007F4104" w:rsidP="009D44C8">
      <w:pPr>
        <w:jc w:val="center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  <w:r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KEMPELEEN </w:t>
      </w:r>
      <w:r w:rsidR="009A2BA8">
        <w:rPr>
          <w:rFonts w:ascii="Berlin Sans FB Demi" w:hAnsi="Berlin Sans FB Demi"/>
          <w:kern w:val="2"/>
          <w:sz w:val="32"/>
          <w:szCs w:val="32"/>
          <w14:ligatures w14:val="standardContextual"/>
        </w:rPr>
        <w:t>LEO</w:t>
      </w:r>
      <w:r w:rsidR="00E52BB4">
        <w:rPr>
          <w:rFonts w:ascii="Berlin Sans FB Demi" w:hAnsi="Berlin Sans FB Demi"/>
          <w:kern w:val="2"/>
          <w:sz w:val="32"/>
          <w:szCs w:val="32"/>
          <w14:ligatures w14:val="standardContextual"/>
        </w:rPr>
        <w:t>’S</w:t>
      </w:r>
      <w:r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LEIKKIMAASSA</w:t>
      </w:r>
      <w:r w:rsidR="00A70AEF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</w:t>
      </w:r>
      <w:r w:rsidR="00D552DE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SU </w:t>
      </w:r>
      <w:r w:rsidR="00A70AEF">
        <w:rPr>
          <w:rFonts w:ascii="Berlin Sans FB Demi" w:hAnsi="Berlin Sans FB Demi"/>
          <w:kern w:val="2"/>
          <w:sz w:val="32"/>
          <w:szCs w:val="32"/>
          <w14:ligatures w14:val="standardContextual"/>
        </w:rPr>
        <w:t>30.11.2025</w:t>
      </w:r>
    </w:p>
    <w:p w14:paraId="14A84648" w14:textId="0FAAA634" w:rsidR="009D44C8" w:rsidRDefault="00D552DE" w:rsidP="009D44C8">
      <w:pPr>
        <w:jc w:val="center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  <w:r>
        <w:rPr>
          <w:rFonts w:ascii="Berlin Sans FB Demi" w:hAnsi="Berlin Sans FB Demi"/>
          <w:kern w:val="2"/>
          <w:sz w:val="32"/>
          <w:szCs w:val="32"/>
          <w14:ligatures w14:val="standardContextual"/>
        </w:rPr>
        <w:t>KLO 11 ALKAEN</w:t>
      </w:r>
    </w:p>
    <w:p w14:paraId="0497AD70" w14:textId="77777777" w:rsidR="00117358" w:rsidRDefault="00117358" w:rsidP="00117358">
      <w:pPr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</w:p>
    <w:p w14:paraId="70931458" w14:textId="5075AA4E" w:rsidR="004D0EA1" w:rsidRDefault="007E675D" w:rsidP="00117358">
      <w:pPr>
        <w:jc w:val="center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  <w:r>
        <w:rPr>
          <w:rFonts w:ascii="Berlin Sans FB Demi" w:hAnsi="Berlin Sans FB Demi"/>
          <w:kern w:val="2"/>
          <w:sz w:val="32"/>
          <w:szCs w:val="32"/>
          <w14:ligatures w14:val="standardContextual"/>
        </w:rPr>
        <w:t>Pau Oulun osasto tarjoaa lipun</w:t>
      </w:r>
      <w:r w:rsidR="0067426E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jäsenelle</w:t>
      </w:r>
      <w:r w:rsidR="007B5BE1">
        <w:rPr>
          <w:rFonts w:ascii="Berlin Sans FB Demi" w:hAnsi="Berlin Sans FB Demi"/>
          <w:kern w:val="2"/>
          <w:sz w:val="32"/>
          <w:szCs w:val="32"/>
          <w14:ligatures w14:val="standardContextual"/>
        </w:rPr>
        <w:t>en</w:t>
      </w:r>
      <w:r w:rsidR="00433BAD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</w:t>
      </w:r>
      <w:r w:rsidR="001717E7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ja </w:t>
      </w:r>
      <w:r w:rsidR="00D748BC">
        <w:rPr>
          <w:rFonts w:ascii="Berlin Sans FB Demi" w:hAnsi="Berlin Sans FB Demi"/>
          <w:kern w:val="2"/>
          <w:sz w:val="32"/>
          <w:szCs w:val="32"/>
          <w14:ligatures w14:val="standardContextual"/>
        </w:rPr>
        <w:t>perheen lapsille.</w:t>
      </w:r>
      <w:r w:rsidR="006C3F62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</w:t>
      </w:r>
      <w:r w:rsidR="00C912DB">
        <w:rPr>
          <w:rFonts w:ascii="Berlin Sans FB Demi" w:hAnsi="Berlin Sans FB Demi"/>
          <w:kern w:val="2"/>
          <w:sz w:val="32"/>
          <w:szCs w:val="32"/>
          <w14:ligatures w14:val="standardContextual"/>
        </w:rPr>
        <w:t>Ilmoittautumise</w:t>
      </w:r>
      <w:r w:rsidR="00633746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t osoitteeseen </w:t>
      </w:r>
      <w:hyperlink r:id="rId10" w:history="1">
        <w:r w:rsidR="00633746" w:rsidRPr="00DD5C47">
          <w:rPr>
            <w:rStyle w:val="Hyperlinkki"/>
            <w:rFonts w:ascii="Berlin Sans FB Demi" w:hAnsi="Berlin Sans FB Demi"/>
            <w:kern w:val="2"/>
            <w:sz w:val="32"/>
            <w:szCs w:val="32"/>
            <w14:ligatures w14:val="standardContextual"/>
          </w:rPr>
          <w:t>pauoulu@gmail.com</w:t>
        </w:r>
      </w:hyperlink>
      <w:r w:rsidR="00633746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viimeistään </w:t>
      </w:r>
      <w:r w:rsidR="0097019B">
        <w:rPr>
          <w:rFonts w:ascii="Berlin Sans FB Demi" w:hAnsi="Berlin Sans FB Demi"/>
          <w:kern w:val="2"/>
          <w:sz w:val="32"/>
          <w:szCs w:val="32"/>
          <w14:ligatures w14:val="standardContextual"/>
        </w:rPr>
        <w:br/>
      </w:r>
      <w:r w:rsidR="001F42F2">
        <w:rPr>
          <w:rFonts w:ascii="Berlin Sans FB Demi" w:hAnsi="Berlin Sans FB Demi"/>
          <w:kern w:val="2"/>
          <w:sz w:val="32"/>
          <w:szCs w:val="32"/>
          <w14:ligatures w14:val="standardContextual"/>
        </w:rPr>
        <w:t>maanantaina</w:t>
      </w:r>
      <w:r w:rsidR="00091F43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2</w:t>
      </w:r>
      <w:r w:rsidR="001F42F2">
        <w:rPr>
          <w:rFonts w:ascii="Berlin Sans FB Demi" w:hAnsi="Berlin Sans FB Demi"/>
          <w:kern w:val="2"/>
          <w:sz w:val="32"/>
          <w:szCs w:val="32"/>
          <w14:ligatures w14:val="standardContextual"/>
        </w:rPr>
        <w:t>4</w:t>
      </w:r>
      <w:r w:rsidR="00091F43">
        <w:rPr>
          <w:rFonts w:ascii="Berlin Sans FB Demi" w:hAnsi="Berlin Sans FB Demi"/>
          <w:kern w:val="2"/>
          <w:sz w:val="32"/>
          <w:szCs w:val="32"/>
          <w14:ligatures w14:val="standardContextual"/>
        </w:rPr>
        <w:t>.11.202</w:t>
      </w:r>
      <w:r w:rsidR="00D50E86">
        <w:rPr>
          <w:rFonts w:ascii="Berlin Sans FB Demi" w:hAnsi="Berlin Sans FB Demi"/>
          <w:kern w:val="2"/>
          <w:sz w:val="32"/>
          <w:szCs w:val="32"/>
          <w14:ligatures w14:val="standardContextual"/>
        </w:rPr>
        <w:t>5</w:t>
      </w:r>
      <w:r w:rsidR="00487858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klo 12 mennessä.</w:t>
      </w:r>
    </w:p>
    <w:p w14:paraId="52928A30" w14:textId="6F73A7D6" w:rsidR="007E675D" w:rsidRDefault="001016C1" w:rsidP="00117358">
      <w:pPr>
        <w:jc w:val="center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ABF61C2" wp14:editId="35C6F810">
            <wp:simplePos x="0" y="0"/>
            <wp:positionH relativeFrom="column">
              <wp:posOffset>3274060</wp:posOffset>
            </wp:positionH>
            <wp:positionV relativeFrom="paragraph">
              <wp:posOffset>1320165</wp:posOffset>
            </wp:positionV>
            <wp:extent cx="2190750" cy="2139950"/>
            <wp:effectExtent l="0" t="0" r="0" b="0"/>
            <wp:wrapTopAndBottom/>
            <wp:docPr id="1006328161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erlin Sans FB Demi" w:hAnsi="Berlin Sans FB Demi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23A15A56" wp14:editId="116BE9A7">
            <wp:simplePos x="0" y="0"/>
            <wp:positionH relativeFrom="margin">
              <wp:posOffset>654050</wp:posOffset>
            </wp:positionH>
            <wp:positionV relativeFrom="paragraph">
              <wp:posOffset>1152525</wp:posOffset>
            </wp:positionV>
            <wp:extent cx="1828800" cy="2649681"/>
            <wp:effectExtent l="0" t="0" r="0" b="0"/>
            <wp:wrapTopAndBottom/>
            <wp:docPr id="41247722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49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5AFB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Ilmoittautuessa mainitse aktiviteetteihin osallistuvien </w:t>
      </w:r>
      <w:r w:rsidR="00672C0F">
        <w:rPr>
          <w:rFonts w:ascii="Berlin Sans FB Demi" w:hAnsi="Berlin Sans FB Demi"/>
          <w:kern w:val="2"/>
          <w:sz w:val="32"/>
          <w:szCs w:val="32"/>
          <w14:ligatures w14:val="standardContextual"/>
        </w:rPr>
        <w:t>lasten lukumäärä</w:t>
      </w:r>
      <w:r w:rsidR="00A5078E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</w:t>
      </w:r>
      <w:r w:rsidR="00E33A36">
        <w:rPr>
          <w:rFonts w:ascii="Berlin Sans FB Demi" w:hAnsi="Berlin Sans FB Demi"/>
          <w:kern w:val="2"/>
          <w:sz w:val="32"/>
          <w:szCs w:val="32"/>
          <w14:ligatures w14:val="standardContextual"/>
        </w:rPr>
        <w:t>sekä iät.</w:t>
      </w:r>
      <w:r w:rsidR="00C20493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T</w:t>
      </w:r>
      <w:r w:rsidR="009964E4">
        <w:rPr>
          <w:rFonts w:ascii="Berlin Sans FB Demi" w:hAnsi="Berlin Sans FB Demi"/>
          <w:kern w:val="2"/>
          <w:sz w:val="32"/>
          <w:szCs w:val="32"/>
          <w14:ligatures w14:val="standardContextual"/>
        </w:rPr>
        <w:t>ilaisuudessa</w:t>
      </w:r>
      <w:r w:rsidR="00A132EE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myös</w:t>
      </w:r>
      <w:r w:rsidR="00382F27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aikuisille kahvi, tee tai glögi</w:t>
      </w:r>
      <w:r w:rsidR="00D3208C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</w:t>
      </w:r>
      <w:r w:rsidR="00E12680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ja lapsille pillimehu </w:t>
      </w:r>
      <w:r w:rsidR="00F01E0F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sekä </w:t>
      </w:r>
      <w:r>
        <w:rPr>
          <w:rFonts w:ascii="Berlin Sans FB Demi" w:hAnsi="Berlin Sans FB Demi"/>
          <w:kern w:val="2"/>
          <w:sz w:val="32"/>
          <w:szCs w:val="32"/>
          <w14:ligatures w14:val="standardContextual"/>
        </w:rPr>
        <w:t>joulutorttu</w:t>
      </w:r>
      <w:r w:rsidR="00D65DFC">
        <w:rPr>
          <w:rFonts w:ascii="Berlin Sans FB Demi" w:hAnsi="Berlin Sans FB Demi"/>
          <w:kern w:val="2"/>
          <w:sz w:val="32"/>
          <w:szCs w:val="32"/>
          <w14:ligatures w14:val="standardContextual"/>
        </w:rPr>
        <w:t>j</w:t>
      </w:r>
      <w:r>
        <w:rPr>
          <w:rFonts w:ascii="Berlin Sans FB Demi" w:hAnsi="Berlin Sans FB Demi"/>
          <w:kern w:val="2"/>
          <w:sz w:val="32"/>
          <w:szCs w:val="32"/>
          <w14:ligatures w14:val="standardContextual"/>
        </w:rPr>
        <w:t>a ja pipareita</w:t>
      </w:r>
      <w:r w:rsidR="00A132EE">
        <w:rPr>
          <w:rFonts w:ascii="Berlin Sans FB Demi" w:hAnsi="Berlin Sans FB Demi"/>
          <w:kern w:val="2"/>
          <w:sz w:val="32"/>
          <w:szCs w:val="32"/>
          <w14:ligatures w14:val="standardContextual"/>
        </w:rPr>
        <w:t>.</w:t>
      </w:r>
      <w:r w:rsidR="00D75623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Ilmoitathan</w:t>
      </w:r>
      <w:r w:rsidR="00D93767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</w:t>
      </w:r>
      <w:r w:rsidR="001E7F69">
        <w:rPr>
          <w:rFonts w:ascii="Berlin Sans FB Demi" w:hAnsi="Berlin Sans FB Demi"/>
          <w:kern w:val="2"/>
          <w:sz w:val="32"/>
          <w:szCs w:val="32"/>
          <w14:ligatures w14:val="standardContextual"/>
        </w:rPr>
        <w:t>erityisruokavaliot</w:t>
      </w:r>
      <w:r w:rsidR="00894036">
        <w:rPr>
          <w:rFonts w:ascii="Berlin Sans FB Demi" w:hAnsi="Berlin Sans FB Demi"/>
          <w:kern w:val="2"/>
          <w:sz w:val="32"/>
          <w:szCs w:val="32"/>
          <w14:ligatures w14:val="standardContextual"/>
        </w:rPr>
        <w:t xml:space="preserve"> tarjoiluihin liittyen.</w:t>
      </w:r>
      <w:r w:rsidR="00032720" w:rsidRPr="00032720">
        <w:t xml:space="preserve"> </w:t>
      </w:r>
    </w:p>
    <w:p w14:paraId="03F3C221" w14:textId="6650CB1F" w:rsidR="009964E4" w:rsidRDefault="009964E4" w:rsidP="00091F43">
      <w:pPr>
        <w:jc w:val="center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</w:p>
    <w:p w14:paraId="59F57D61" w14:textId="1DF08E43" w:rsidR="006738C5" w:rsidRPr="00B43B49" w:rsidRDefault="001016C1" w:rsidP="00B43B49">
      <w:pPr>
        <w:jc w:val="center"/>
        <w:rPr>
          <w:rFonts w:ascii="Berlin Sans FB Demi" w:hAnsi="Berlin Sans FB Demi"/>
          <w:kern w:val="2"/>
          <w:sz w:val="32"/>
          <w:szCs w:val="32"/>
          <w14:ligatures w14:val="standardContextual"/>
        </w:rPr>
      </w:pPr>
      <w:r w:rsidRPr="00CA3FF0">
        <w:rPr>
          <w:noProof/>
          <w:sz w:val="48"/>
          <w:szCs w:val="48"/>
        </w:rPr>
        <w:drawing>
          <wp:anchor distT="0" distB="0" distL="114300" distR="114300" simplePos="0" relativeHeight="251679744" behindDoc="1" locked="0" layoutInCell="1" allowOverlap="1" wp14:anchorId="308E595D" wp14:editId="442622CF">
            <wp:simplePos x="0" y="0"/>
            <wp:positionH relativeFrom="margin">
              <wp:posOffset>5778500</wp:posOffset>
            </wp:positionH>
            <wp:positionV relativeFrom="paragraph">
              <wp:posOffset>945515</wp:posOffset>
            </wp:positionV>
            <wp:extent cx="669925" cy="561975"/>
            <wp:effectExtent l="0" t="0" r="0" b="0"/>
            <wp:wrapNone/>
            <wp:docPr id="1331459764" name="Kuva 1331459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3FF0">
        <w:rPr>
          <w:noProof/>
          <w:sz w:val="48"/>
          <w:szCs w:val="48"/>
        </w:rPr>
        <w:drawing>
          <wp:anchor distT="0" distB="0" distL="114300" distR="114300" simplePos="0" relativeHeight="251677696" behindDoc="1" locked="0" layoutInCell="1" allowOverlap="1" wp14:anchorId="232446C4" wp14:editId="0DC00BAC">
            <wp:simplePos x="0" y="0"/>
            <wp:positionH relativeFrom="margin">
              <wp:posOffset>-307340</wp:posOffset>
            </wp:positionH>
            <wp:positionV relativeFrom="paragraph">
              <wp:posOffset>943610</wp:posOffset>
            </wp:positionV>
            <wp:extent cx="669925" cy="561975"/>
            <wp:effectExtent l="0" t="0" r="0" b="9525"/>
            <wp:wrapNone/>
            <wp:docPr id="901357223" name="Kuva 90135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08C" w:rsidRPr="00CA3FF0">
        <w:rPr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77EC1ABF" wp14:editId="4DC90CAC">
            <wp:simplePos x="0" y="0"/>
            <wp:positionH relativeFrom="margin">
              <wp:posOffset>-389255</wp:posOffset>
            </wp:positionH>
            <wp:positionV relativeFrom="paragraph">
              <wp:posOffset>3894455</wp:posOffset>
            </wp:positionV>
            <wp:extent cx="670322" cy="561975"/>
            <wp:effectExtent l="0" t="0" r="0" b="0"/>
            <wp:wrapNone/>
            <wp:docPr id="1638090837" name="Kuva 163809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2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08C">
        <w:rPr>
          <w:rFonts w:ascii="Candara Light" w:hAnsi="Candara Light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73600" behindDoc="0" locked="0" layoutInCell="1" allowOverlap="1" wp14:anchorId="01598C9E" wp14:editId="526B646C">
            <wp:simplePos x="0" y="0"/>
            <wp:positionH relativeFrom="column">
              <wp:posOffset>5899785</wp:posOffset>
            </wp:positionH>
            <wp:positionV relativeFrom="paragraph">
              <wp:posOffset>3901440</wp:posOffset>
            </wp:positionV>
            <wp:extent cx="670560" cy="567055"/>
            <wp:effectExtent l="0" t="0" r="0" b="0"/>
            <wp:wrapNone/>
            <wp:docPr id="166829146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8C5" w:rsidRPr="00B43B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8581" w14:textId="77777777" w:rsidR="001E435E" w:rsidRDefault="001E435E" w:rsidP="009D44C8">
      <w:pPr>
        <w:spacing w:after="0" w:line="240" w:lineRule="auto"/>
      </w:pPr>
      <w:r>
        <w:separator/>
      </w:r>
    </w:p>
  </w:endnote>
  <w:endnote w:type="continuationSeparator" w:id="0">
    <w:p w14:paraId="77937F04" w14:textId="77777777" w:rsidR="001E435E" w:rsidRDefault="001E435E" w:rsidP="009D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5000" w14:textId="77777777" w:rsidR="001E435E" w:rsidRDefault="001E435E" w:rsidP="009D44C8">
      <w:pPr>
        <w:spacing w:after="0" w:line="240" w:lineRule="auto"/>
      </w:pPr>
      <w:r>
        <w:separator/>
      </w:r>
    </w:p>
  </w:footnote>
  <w:footnote w:type="continuationSeparator" w:id="0">
    <w:p w14:paraId="5972AB8F" w14:textId="77777777" w:rsidR="001E435E" w:rsidRDefault="001E435E" w:rsidP="009D4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891"/>
    <w:multiLevelType w:val="hybridMultilevel"/>
    <w:tmpl w:val="0A5A86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2E7B"/>
    <w:multiLevelType w:val="hybridMultilevel"/>
    <w:tmpl w:val="AA980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A60"/>
    <w:multiLevelType w:val="hybridMultilevel"/>
    <w:tmpl w:val="3BDA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5692">
    <w:abstractNumId w:val="0"/>
  </w:num>
  <w:num w:numId="2" w16cid:durableId="995038557">
    <w:abstractNumId w:val="1"/>
  </w:num>
  <w:num w:numId="3" w16cid:durableId="129120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6A"/>
    <w:rsid w:val="00001A2D"/>
    <w:rsid w:val="00032720"/>
    <w:rsid w:val="00040B11"/>
    <w:rsid w:val="00040B6A"/>
    <w:rsid w:val="0006702C"/>
    <w:rsid w:val="0009090D"/>
    <w:rsid w:val="00091F43"/>
    <w:rsid w:val="000C1B62"/>
    <w:rsid w:val="000C709F"/>
    <w:rsid w:val="000E1BA5"/>
    <w:rsid w:val="000F206A"/>
    <w:rsid w:val="001016C1"/>
    <w:rsid w:val="00116A86"/>
    <w:rsid w:val="00117358"/>
    <w:rsid w:val="00150F82"/>
    <w:rsid w:val="00152DC6"/>
    <w:rsid w:val="00153140"/>
    <w:rsid w:val="001717E7"/>
    <w:rsid w:val="00182362"/>
    <w:rsid w:val="0018274D"/>
    <w:rsid w:val="001E435E"/>
    <w:rsid w:val="001E7C8C"/>
    <w:rsid w:val="001E7F69"/>
    <w:rsid w:val="001F1A17"/>
    <w:rsid w:val="001F42F2"/>
    <w:rsid w:val="00230564"/>
    <w:rsid w:val="002718EF"/>
    <w:rsid w:val="00273B85"/>
    <w:rsid w:val="002915DB"/>
    <w:rsid w:val="002A2952"/>
    <w:rsid w:val="002C4729"/>
    <w:rsid w:val="002D616F"/>
    <w:rsid w:val="002E2B4E"/>
    <w:rsid w:val="002E7938"/>
    <w:rsid w:val="00300129"/>
    <w:rsid w:val="00300E04"/>
    <w:rsid w:val="00314761"/>
    <w:rsid w:val="00321E92"/>
    <w:rsid w:val="00322C4D"/>
    <w:rsid w:val="003501C4"/>
    <w:rsid w:val="00382F27"/>
    <w:rsid w:val="00387BAA"/>
    <w:rsid w:val="003C75B4"/>
    <w:rsid w:val="003E68F7"/>
    <w:rsid w:val="00433BAD"/>
    <w:rsid w:val="00435376"/>
    <w:rsid w:val="00442E25"/>
    <w:rsid w:val="004628B8"/>
    <w:rsid w:val="004670DA"/>
    <w:rsid w:val="00487858"/>
    <w:rsid w:val="004B3189"/>
    <w:rsid w:val="004D0EA1"/>
    <w:rsid w:val="004D420D"/>
    <w:rsid w:val="004E6486"/>
    <w:rsid w:val="004F2C28"/>
    <w:rsid w:val="005B74B2"/>
    <w:rsid w:val="005B7E3D"/>
    <w:rsid w:val="005D013E"/>
    <w:rsid w:val="005E7E36"/>
    <w:rsid w:val="005F234B"/>
    <w:rsid w:val="00625829"/>
    <w:rsid w:val="00633746"/>
    <w:rsid w:val="00647738"/>
    <w:rsid w:val="00653E3D"/>
    <w:rsid w:val="006577C9"/>
    <w:rsid w:val="00671FEF"/>
    <w:rsid w:val="00672C0F"/>
    <w:rsid w:val="006738C5"/>
    <w:rsid w:val="0067426E"/>
    <w:rsid w:val="006B3199"/>
    <w:rsid w:val="006B7C83"/>
    <w:rsid w:val="006C359D"/>
    <w:rsid w:val="006C3F62"/>
    <w:rsid w:val="00703D67"/>
    <w:rsid w:val="00710CED"/>
    <w:rsid w:val="00716691"/>
    <w:rsid w:val="00721ADB"/>
    <w:rsid w:val="0073342B"/>
    <w:rsid w:val="007413D9"/>
    <w:rsid w:val="00743C4E"/>
    <w:rsid w:val="00787340"/>
    <w:rsid w:val="007B5BE1"/>
    <w:rsid w:val="007E675D"/>
    <w:rsid w:val="007F36EA"/>
    <w:rsid w:val="007F4104"/>
    <w:rsid w:val="008153DB"/>
    <w:rsid w:val="0084696C"/>
    <w:rsid w:val="00847BA3"/>
    <w:rsid w:val="008906ED"/>
    <w:rsid w:val="00894036"/>
    <w:rsid w:val="0089639B"/>
    <w:rsid w:val="008A25AE"/>
    <w:rsid w:val="008B7FCD"/>
    <w:rsid w:val="008D7AB6"/>
    <w:rsid w:val="0092086F"/>
    <w:rsid w:val="00927E2A"/>
    <w:rsid w:val="0096161E"/>
    <w:rsid w:val="0097019B"/>
    <w:rsid w:val="009708CA"/>
    <w:rsid w:val="009735CF"/>
    <w:rsid w:val="00982802"/>
    <w:rsid w:val="009964E4"/>
    <w:rsid w:val="00996EE8"/>
    <w:rsid w:val="009A2BA8"/>
    <w:rsid w:val="009A5118"/>
    <w:rsid w:val="009A740F"/>
    <w:rsid w:val="009B5020"/>
    <w:rsid w:val="009C24E7"/>
    <w:rsid w:val="009D44C8"/>
    <w:rsid w:val="009E212C"/>
    <w:rsid w:val="009E39F7"/>
    <w:rsid w:val="009F7E36"/>
    <w:rsid w:val="00A045D2"/>
    <w:rsid w:val="00A04848"/>
    <w:rsid w:val="00A07489"/>
    <w:rsid w:val="00A132EE"/>
    <w:rsid w:val="00A33FB1"/>
    <w:rsid w:val="00A47945"/>
    <w:rsid w:val="00A5078E"/>
    <w:rsid w:val="00A61B1B"/>
    <w:rsid w:val="00A70AEF"/>
    <w:rsid w:val="00AB5AFB"/>
    <w:rsid w:val="00B0194A"/>
    <w:rsid w:val="00B35453"/>
    <w:rsid w:val="00B43B49"/>
    <w:rsid w:val="00B65A98"/>
    <w:rsid w:val="00BA51AF"/>
    <w:rsid w:val="00BD173C"/>
    <w:rsid w:val="00BE7639"/>
    <w:rsid w:val="00BF2858"/>
    <w:rsid w:val="00C1377F"/>
    <w:rsid w:val="00C20493"/>
    <w:rsid w:val="00C279E9"/>
    <w:rsid w:val="00C51963"/>
    <w:rsid w:val="00C73D06"/>
    <w:rsid w:val="00C7490E"/>
    <w:rsid w:val="00C834A3"/>
    <w:rsid w:val="00C86EF0"/>
    <w:rsid w:val="00C912DB"/>
    <w:rsid w:val="00C93565"/>
    <w:rsid w:val="00CA3FF0"/>
    <w:rsid w:val="00CA49BD"/>
    <w:rsid w:val="00CC0894"/>
    <w:rsid w:val="00CE2F9C"/>
    <w:rsid w:val="00CF302C"/>
    <w:rsid w:val="00D27F36"/>
    <w:rsid w:val="00D31827"/>
    <w:rsid w:val="00D3208C"/>
    <w:rsid w:val="00D50E86"/>
    <w:rsid w:val="00D552DE"/>
    <w:rsid w:val="00D65DFC"/>
    <w:rsid w:val="00D748BC"/>
    <w:rsid w:val="00D75623"/>
    <w:rsid w:val="00D85762"/>
    <w:rsid w:val="00D91F31"/>
    <w:rsid w:val="00D93767"/>
    <w:rsid w:val="00DF6C80"/>
    <w:rsid w:val="00E032EB"/>
    <w:rsid w:val="00E05D68"/>
    <w:rsid w:val="00E12680"/>
    <w:rsid w:val="00E13709"/>
    <w:rsid w:val="00E31FA8"/>
    <w:rsid w:val="00E33A36"/>
    <w:rsid w:val="00E52BB4"/>
    <w:rsid w:val="00E70441"/>
    <w:rsid w:val="00EB54A9"/>
    <w:rsid w:val="00EE33F4"/>
    <w:rsid w:val="00EF7246"/>
    <w:rsid w:val="00F01E0F"/>
    <w:rsid w:val="00F02771"/>
    <w:rsid w:val="00F07110"/>
    <w:rsid w:val="00F47B68"/>
    <w:rsid w:val="00F8417B"/>
    <w:rsid w:val="00FA0353"/>
    <w:rsid w:val="00FA34CC"/>
    <w:rsid w:val="00FB1839"/>
    <w:rsid w:val="00FB6BB8"/>
    <w:rsid w:val="00FE1213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088"/>
  <w15:chartTrackingRefBased/>
  <w15:docId w15:val="{17E580CC-EC13-427B-AEE7-C0B4D4F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277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7B6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7B6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9D44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44C8"/>
  </w:style>
  <w:style w:type="paragraph" w:styleId="Alatunniste">
    <w:name w:val="footer"/>
    <w:basedOn w:val="Normaali"/>
    <w:link w:val="AlatunnisteChar"/>
    <w:uiPriority w:val="99"/>
    <w:unhideWhenUsed/>
    <w:rsid w:val="009D44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pauoulu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57</Words>
  <Characters>444</Characters>
  <Application>Microsoft Office Word</Application>
  <DocSecurity>0</DocSecurity>
  <Lines>15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jjkole86@outlook.com</dc:creator>
  <cp:keywords/>
  <dc:description/>
  <cp:lastModifiedBy>Pau Oulu</cp:lastModifiedBy>
  <cp:revision>154</cp:revision>
  <dcterms:created xsi:type="dcterms:W3CDTF">2023-09-14T11:35:00Z</dcterms:created>
  <dcterms:modified xsi:type="dcterms:W3CDTF">2025-11-12T14:50:00Z</dcterms:modified>
</cp:coreProperties>
</file>