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3743" w14:textId="3447C1AE" w:rsidR="00180BFC" w:rsidRDefault="00180BFC" w:rsidP="00180B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POSTI OYJ:N </w:t>
      </w:r>
      <w:r w:rsidR="00BF5A17">
        <w:rPr>
          <w:b/>
          <w:sz w:val="28"/>
          <w:szCs w:val="28"/>
        </w:rPr>
        <w:t xml:space="preserve">ALUE 8. POHJOIS-SUOMEN Oulu Pok alue, Oulun Terminaalityöntekijät sekä jakelutuotannon 84-86, 90-99 </w:t>
      </w:r>
    </w:p>
    <w:p w14:paraId="1514CA6D" w14:textId="77777777" w:rsidR="00180BFC" w:rsidRDefault="00180BFC" w:rsidP="00180B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TYÖNTEKIJÖIDEN</w:t>
      </w:r>
    </w:p>
    <w:p w14:paraId="59A67D34" w14:textId="21D313CF" w:rsidR="00180BFC" w:rsidRPr="00D2314D" w:rsidRDefault="00180BFC" w:rsidP="00180BFC">
      <w:pPr>
        <w:jc w:val="center"/>
        <w:rPr>
          <w:b/>
          <w:sz w:val="28"/>
          <w:szCs w:val="28"/>
        </w:rPr>
      </w:pPr>
      <w:r w:rsidRPr="00093352">
        <w:rPr>
          <w:b/>
          <w:sz w:val="28"/>
          <w:szCs w:val="28"/>
        </w:rPr>
        <w:t>TYÖSUOJELUVAALI</w:t>
      </w:r>
      <w:r w:rsidR="006723B6">
        <w:rPr>
          <w:b/>
          <w:sz w:val="28"/>
          <w:szCs w:val="28"/>
        </w:rPr>
        <w:t>T</w:t>
      </w:r>
    </w:p>
    <w:p w14:paraId="631E2A47" w14:textId="77777777" w:rsidR="00180BFC" w:rsidRPr="00C7586C" w:rsidRDefault="00180BFC" w:rsidP="00180BFC">
      <w:pPr>
        <w:rPr>
          <w:sz w:val="28"/>
          <w:szCs w:val="28"/>
        </w:rPr>
      </w:pPr>
    </w:p>
    <w:p w14:paraId="1748BF56" w14:textId="00E8E4DB" w:rsidR="00180BFC" w:rsidRDefault="0026170E" w:rsidP="00180BFC">
      <w:pPr>
        <w:rPr>
          <w:sz w:val="24"/>
          <w:szCs w:val="24"/>
        </w:rPr>
      </w:pPr>
      <w:r>
        <w:rPr>
          <w:sz w:val="24"/>
          <w:szCs w:val="24"/>
        </w:rPr>
        <w:t xml:space="preserve">Alueelle valitaan työsuojeluvaltuutettu ja tälle kaksi varavaltuutettua. </w:t>
      </w:r>
      <w:r w:rsidR="00BF5A17">
        <w:rPr>
          <w:sz w:val="24"/>
          <w:szCs w:val="24"/>
        </w:rPr>
        <w:t xml:space="preserve">Ehdokasasetteluaika on </w:t>
      </w:r>
      <w:r w:rsidR="00BF5A17" w:rsidRPr="00BF5A17">
        <w:rPr>
          <w:b/>
          <w:bCs/>
          <w:sz w:val="24"/>
          <w:szCs w:val="24"/>
        </w:rPr>
        <w:t>18.11.2021- 29.11.2021</w:t>
      </w:r>
      <w:r w:rsidR="00BF5A17">
        <w:rPr>
          <w:sz w:val="24"/>
          <w:szCs w:val="24"/>
        </w:rPr>
        <w:t>.Varsinainen vaali</w:t>
      </w:r>
      <w:r w:rsidR="00180BFC">
        <w:rPr>
          <w:sz w:val="24"/>
          <w:szCs w:val="24"/>
        </w:rPr>
        <w:t xml:space="preserve"> </w:t>
      </w:r>
      <w:r w:rsidR="00BF5A17">
        <w:rPr>
          <w:sz w:val="24"/>
          <w:szCs w:val="24"/>
        </w:rPr>
        <w:t>toimitetaan 7.12.2021- 27.12.2021</w:t>
      </w:r>
      <w:r w:rsidR="00180BFC">
        <w:rPr>
          <w:sz w:val="24"/>
          <w:szCs w:val="24"/>
        </w:rPr>
        <w:t xml:space="preserve"> välisenä aikana </w:t>
      </w:r>
      <w:r>
        <w:rPr>
          <w:sz w:val="24"/>
          <w:szCs w:val="24"/>
        </w:rPr>
        <w:t xml:space="preserve">enemmistövaalina </w:t>
      </w:r>
      <w:r w:rsidR="006723B6">
        <w:rPr>
          <w:sz w:val="24"/>
          <w:szCs w:val="24"/>
        </w:rPr>
        <w:t>postiäänestyksenä.</w:t>
      </w:r>
      <w:r w:rsidR="00180BFC">
        <w:rPr>
          <w:sz w:val="24"/>
          <w:szCs w:val="24"/>
        </w:rPr>
        <w:t xml:space="preserve"> </w:t>
      </w:r>
      <w:r w:rsidR="006723B6">
        <w:rPr>
          <w:sz w:val="24"/>
          <w:szCs w:val="24"/>
        </w:rPr>
        <w:t>Äänioikeutettuja ja vaalikelpoisia ovat kaikki</w:t>
      </w:r>
      <w:r w:rsidR="00180BFC">
        <w:rPr>
          <w:sz w:val="24"/>
          <w:szCs w:val="24"/>
        </w:rPr>
        <w:t xml:space="preserve"> alueen työpistei</w:t>
      </w:r>
      <w:r w:rsidR="006723B6">
        <w:rPr>
          <w:sz w:val="24"/>
          <w:szCs w:val="24"/>
        </w:rPr>
        <w:t>den työntekijät, jotka ovat vaalipäivänä työsuhteessa Postiin.</w:t>
      </w:r>
    </w:p>
    <w:p w14:paraId="3E31F582" w14:textId="28D88CCB" w:rsidR="00180BFC" w:rsidRDefault="00180BFC" w:rsidP="00180BFC">
      <w:pPr>
        <w:rPr>
          <w:sz w:val="24"/>
          <w:szCs w:val="24"/>
        </w:rPr>
      </w:pPr>
      <w:r>
        <w:rPr>
          <w:sz w:val="24"/>
          <w:szCs w:val="24"/>
        </w:rPr>
        <w:t>Valit</w:t>
      </w:r>
      <w:r w:rsidR="006723B6">
        <w:rPr>
          <w:sz w:val="24"/>
          <w:szCs w:val="24"/>
        </w:rPr>
        <w:t>tavan</w:t>
      </w:r>
      <w:r>
        <w:rPr>
          <w:sz w:val="24"/>
          <w:szCs w:val="24"/>
        </w:rPr>
        <w:t xml:space="preserve"> työsuojeluvaltuutetun ja kahden varavaltuutetun toimikaudeksi on sovittu </w:t>
      </w:r>
      <w:r w:rsidR="006723B6">
        <w:rPr>
          <w:sz w:val="24"/>
          <w:szCs w:val="24"/>
        </w:rPr>
        <w:t>2</w:t>
      </w:r>
    </w:p>
    <w:p w14:paraId="1DA448F5" w14:textId="59A1C391" w:rsidR="00180BFC" w:rsidRPr="00A32DDD" w:rsidRDefault="00180BFC" w:rsidP="00180BFC">
      <w:pPr>
        <w:autoSpaceDE w:val="0"/>
        <w:autoSpaceDN w:val="0"/>
        <w:adjustRightInd w:val="0"/>
        <w:spacing w:line="240" w:lineRule="auto"/>
        <w:rPr>
          <w:rFonts w:cs="Courier New"/>
          <w:sz w:val="20"/>
          <w:lang w:eastAsia="fi-FI"/>
        </w:rPr>
      </w:pPr>
      <w:r>
        <w:rPr>
          <w:sz w:val="24"/>
          <w:szCs w:val="24"/>
        </w:rPr>
        <w:t>vuotta.</w:t>
      </w:r>
      <w:r w:rsidRPr="002A58B5">
        <w:rPr>
          <w:rFonts w:cs="Courier New"/>
          <w:sz w:val="24"/>
          <w:szCs w:val="24"/>
          <w:lang w:eastAsia="fi-FI"/>
        </w:rPr>
        <w:t xml:space="preserve"> </w:t>
      </w:r>
      <w:r w:rsidR="006723B6">
        <w:rPr>
          <w:rFonts w:cs="Courier New"/>
          <w:sz w:val="24"/>
          <w:szCs w:val="24"/>
          <w:lang w:eastAsia="fi-FI"/>
        </w:rPr>
        <w:t>Uusi toimikausi alkaa 1.1.2022.</w:t>
      </w:r>
    </w:p>
    <w:p w14:paraId="428F927B" w14:textId="77777777" w:rsidR="00180BFC" w:rsidRPr="00C7586C" w:rsidRDefault="00180BFC" w:rsidP="00180BFC">
      <w:pPr>
        <w:rPr>
          <w:sz w:val="24"/>
          <w:szCs w:val="24"/>
        </w:rPr>
      </w:pPr>
    </w:p>
    <w:p w14:paraId="18F34A5C" w14:textId="77777777" w:rsidR="00180BFC" w:rsidRDefault="00180BFC" w:rsidP="00180BFC">
      <w:pPr>
        <w:rPr>
          <w:sz w:val="24"/>
          <w:szCs w:val="24"/>
        </w:rPr>
      </w:pPr>
      <w:r>
        <w:rPr>
          <w:b/>
          <w:sz w:val="28"/>
          <w:szCs w:val="28"/>
        </w:rPr>
        <w:t>EHDOKASASETTELU</w:t>
      </w:r>
    </w:p>
    <w:p w14:paraId="48785E73" w14:textId="77777777" w:rsidR="00180BFC" w:rsidRPr="00C7586C" w:rsidRDefault="00180BFC" w:rsidP="00180BFC">
      <w:pPr>
        <w:rPr>
          <w:sz w:val="24"/>
          <w:szCs w:val="24"/>
        </w:rPr>
      </w:pPr>
    </w:p>
    <w:p w14:paraId="68BCC576" w14:textId="49278F74" w:rsidR="0026170E" w:rsidRDefault="0026170E" w:rsidP="0026170E">
      <w:pPr>
        <w:rPr>
          <w:sz w:val="24"/>
          <w:szCs w:val="24"/>
        </w:rPr>
      </w:pPr>
      <w:r>
        <w:rPr>
          <w:sz w:val="24"/>
          <w:szCs w:val="24"/>
        </w:rPr>
        <w:t>Ehdokkaita saavat asettaa ja ehdokkaiksi saavat asettautua kaikki työpaik</w:t>
      </w:r>
      <w:r w:rsidR="00536164">
        <w:rPr>
          <w:sz w:val="24"/>
          <w:szCs w:val="24"/>
        </w:rPr>
        <w:t>kojen</w:t>
      </w:r>
      <w:r>
        <w:rPr>
          <w:sz w:val="24"/>
          <w:szCs w:val="24"/>
        </w:rPr>
        <w:t xml:space="preserve"> työntekijät. </w:t>
      </w:r>
    </w:p>
    <w:p w14:paraId="47818F8E" w14:textId="77777777" w:rsidR="0026170E" w:rsidRPr="00750C61" w:rsidRDefault="0026170E" w:rsidP="0026170E">
      <w:pPr>
        <w:rPr>
          <w:b/>
          <w:sz w:val="24"/>
          <w:szCs w:val="24"/>
        </w:rPr>
      </w:pPr>
      <w:r w:rsidRPr="00750C61">
        <w:rPr>
          <w:b/>
          <w:sz w:val="24"/>
          <w:szCs w:val="24"/>
        </w:rPr>
        <w:t>Ehdokkaan on toimitettava ehdokkuudestaan kirjallinen suostumus vaalitoimikunnalle.</w:t>
      </w:r>
    </w:p>
    <w:p w14:paraId="505A621D" w14:textId="2CB4B639" w:rsidR="00180BFC" w:rsidRPr="0026170E" w:rsidRDefault="0026170E" w:rsidP="00180BFC">
      <w:pPr>
        <w:rPr>
          <w:b/>
          <w:bCs/>
          <w:sz w:val="24"/>
          <w:szCs w:val="24"/>
        </w:rPr>
      </w:pPr>
      <w:r w:rsidRPr="0026170E">
        <w:rPr>
          <w:b/>
          <w:bCs/>
          <w:sz w:val="24"/>
          <w:szCs w:val="24"/>
        </w:rPr>
        <w:t>Ehdokkaan on selkeästi mainittava suostumuksessaan, asettuuko hän ehdolle:</w:t>
      </w:r>
    </w:p>
    <w:p w14:paraId="4A978357" w14:textId="7792F159" w:rsidR="0026170E" w:rsidRDefault="0026170E" w:rsidP="00180BFC">
      <w:pPr>
        <w:rPr>
          <w:b/>
          <w:bCs/>
          <w:sz w:val="24"/>
          <w:szCs w:val="24"/>
        </w:rPr>
      </w:pPr>
      <w:r w:rsidRPr="0026170E">
        <w:rPr>
          <w:b/>
          <w:bCs/>
          <w:sz w:val="24"/>
          <w:szCs w:val="24"/>
        </w:rPr>
        <w:t>Työsuojeluvaltuutetuksi, varavaltuutetuksi tai molempiin tehtäviin.</w:t>
      </w:r>
    </w:p>
    <w:p w14:paraId="5B41CFFA" w14:textId="77777777" w:rsidR="00B462DE" w:rsidRPr="0026170E" w:rsidRDefault="00B462DE" w:rsidP="00180BFC">
      <w:pPr>
        <w:rPr>
          <w:b/>
          <w:bCs/>
          <w:sz w:val="24"/>
          <w:szCs w:val="24"/>
        </w:rPr>
      </w:pPr>
    </w:p>
    <w:p w14:paraId="57992049" w14:textId="6FF9B7FC" w:rsidR="00180BFC" w:rsidRPr="00B462DE" w:rsidRDefault="00B462DE" w:rsidP="00B462DE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B462DE">
        <w:rPr>
          <w:rFonts w:asciiTheme="minorHAnsi" w:eastAsiaTheme="minorHAnsi" w:hAnsiTheme="minorHAnsi" w:cstheme="minorBidi"/>
          <w:sz w:val="24"/>
          <w:szCs w:val="24"/>
        </w:rPr>
        <w:t xml:space="preserve">Vaalit käydään seuraavasti: Työsuojeluvaltuutetun vaalissa tulee eniten ääniä </w:t>
      </w:r>
      <w:r w:rsidRPr="00B462DE">
        <w:rPr>
          <w:rFonts w:asciiTheme="minorHAnsi" w:eastAsiaTheme="minorHAnsi" w:hAnsiTheme="minorHAnsi" w:cstheme="minorHAnsi"/>
          <w:sz w:val="24"/>
          <w:szCs w:val="24"/>
        </w:rPr>
        <w:t>saanut valtuutetuksi sekä varavaltuutettujen vaalissa eniten ääniä saanut varavaltuutetuksi ja toiseksi eniten ääniä saanut toiseksi varavaltuutetuksi.</w:t>
      </w:r>
      <w:r w:rsidRPr="00B462DE">
        <w:rPr>
          <w:rFonts w:asciiTheme="minorHAnsi" w:eastAsiaTheme="minorHAnsi" w:hAnsiTheme="minorHAnsi" w:cstheme="minorHAnsi"/>
          <w:sz w:val="24"/>
          <w:szCs w:val="24"/>
        </w:rPr>
        <w:br/>
        <w:t>Jos henkilö on saanut ääniä sekä valtuutetun että varavaltuutetun vaalissa, lasketaan ne kummankin vaalin osalta erikseen. Jos sama henkilö saavuttaa riittävän äänimäärän tullakseen valituksi sekä valtuutetuksi että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462DE">
        <w:rPr>
          <w:rFonts w:asciiTheme="minorHAnsi" w:eastAsiaTheme="minorHAnsi" w:hAnsiTheme="minorHAnsi" w:cstheme="minorHAnsi"/>
          <w:sz w:val="24"/>
          <w:szCs w:val="24"/>
        </w:rPr>
        <w:t>jommaksikummaksi varavaltuutetuksi, hänet on äänten laskennan perusteella todettava tulleen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462DE">
        <w:rPr>
          <w:rFonts w:asciiTheme="minorHAnsi" w:eastAsiaTheme="minorHAnsi" w:hAnsiTheme="minorHAnsi" w:cstheme="minorBidi"/>
          <w:sz w:val="24"/>
          <w:szCs w:val="24"/>
        </w:rPr>
        <w:t>valituksi varsinaisen valtuutetun tehtävään. Äänestys käydään yhdellä lipulla.</w:t>
      </w:r>
      <w:r w:rsidRPr="00B462DE">
        <w:rPr>
          <w:rFonts w:asciiTheme="minorHAnsi" w:eastAsiaTheme="minorHAnsi" w:hAnsiTheme="minorHAnsi" w:cstheme="minorBidi"/>
          <w:szCs w:val="22"/>
        </w:rPr>
        <w:br/>
      </w:r>
    </w:p>
    <w:p w14:paraId="28787034" w14:textId="03063790" w:rsidR="00180BFC" w:rsidRPr="00B03E02" w:rsidRDefault="00180BFC" w:rsidP="00180BFC">
      <w:pPr>
        <w:rPr>
          <w:b/>
          <w:sz w:val="24"/>
          <w:szCs w:val="24"/>
        </w:rPr>
      </w:pPr>
      <w:r w:rsidRPr="00B03E02">
        <w:rPr>
          <w:b/>
          <w:sz w:val="24"/>
          <w:szCs w:val="24"/>
        </w:rPr>
        <w:t>EHDOKKAIDEN NIMET SEKÄ EHDOKKAIDEN KIRJALLISET SUOSTUMUKSET TULEE ILMOITTA</w:t>
      </w:r>
      <w:r>
        <w:rPr>
          <w:b/>
          <w:sz w:val="24"/>
          <w:szCs w:val="24"/>
        </w:rPr>
        <w:t xml:space="preserve">A KIRJALLISESTI </w:t>
      </w:r>
      <w:r w:rsidR="00B462DE">
        <w:rPr>
          <w:b/>
          <w:sz w:val="24"/>
          <w:szCs w:val="24"/>
        </w:rPr>
        <w:t xml:space="preserve">TAI SÄHKÖPOSTILLA </w:t>
      </w:r>
      <w:r>
        <w:rPr>
          <w:b/>
          <w:sz w:val="24"/>
          <w:szCs w:val="24"/>
        </w:rPr>
        <w:t xml:space="preserve">VIIMEISTÄÄN </w:t>
      </w:r>
      <w:r w:rsidR="00B462DE">
        <w:rPr>
          <w:b/>
          <w:sz w:val="24"/>
          <w:szCs w:val="24"/>
        </w:rPr>
        <w:t>29.11.2021</w:t>
      </w:r>
      <w:r w:rsidRPr="00B03E02">
        <w:rPr>
          <w:b/>
          <w:sz w:val="24"/>
          <w:szCs w:val="24"/>
        </w:rPr>
        <w:t xml:space="preserve"> KLO 12:00 MENNESSÄ OSOITTEELLA:</w:t>
      </w:r>
    </w:p>
    <w:p w14:paraId="2F755302" w14:textId="77777777" w:rsidR="00180BFC" w:rsidRPr="00C7586C" w:rsidRDefault="00180BFC" w:rsidP="00180BFC">
      <w:pPr>
        <w:rPr>
          <w:b/>
          <w:sz w:val="24"/>
          <w:szCs w:val="24"/>
        </w:rPr>
      </w:pPr>
    </w:p>
    <w:p w14:paraId="42FE3E94" w14:textId="658B0D5D" w:rsidR="00180BFC" w:rsidRDefault="00180BFC" w:rsidP="00180BFC">
      <w:pPr>
        <w:rPr>
          <w:b/>
          <w:sz w:val="24"/>
          <w:szCs w:val="24"/>
        </w:rPr>
      </w:pPr>
      <w:r w:rsidRPr="00B03E02">
        <w:rPr>
          <w:b/>
          <w:sz w:val="24"/>
          <w:szCs w:val="24"/>
        </w:rPr>
        <w:t>TYÖSUOJELUVAALITOIMIKUNTA</w:t>
      </w:r>
      <w:r>
        <w:rPr>
          <w:b/>
          <w:sz w:val="24"/>
          <w:szCs w:val="24"/>
        </w:rPr>
        <w:t>/</w:t>
      </w:r>
      <w:r w:rsidR="0033333D">
        <w:rPr>
          <w:b/>
          <w:sz w:val="24"/>
          <w:szCs w:val="24"/>
        </w:rPr>
        <w:t xml:space="preserve"> </w:t>
      </w:r>
      <w:r w:rsidR="00B462DE">
        <w:rPr>
          <w:b/>
          <w:sz w:val="24"/>
          <w:szCs w:val="24"/>
        </w:rPr>
        <w:t>TUIJA SEPPÄLÄ</w:t>
      </w:r>
    </w:p>
    <w:p w14:paraId="2EB39F37" w14:textId="281E9FFE" w:rsidR="00180BFC" w:rsidRDefault="007811F0" w:rsidP="00180BFC">
      <w:pPr>
        <w:rPr>
          <w:b/>
          <w:sz w:val="24"/>
          <w:szCs w:val="24"/>
        </w:rPr>
      </w:pPr>
      <w:r>
        <w:rPr>
          <w:b/>
          <w:sz w:val="24"/>
          <w:szCs w:val="24"/>
        </w:rPr>
        <w:t>C/O Pau Oulun alueen osasto ry 140</w:t>
      </w:r>
    </w:p>
    <w:p w14:paraId="5FFF88D8" w14:textId="6ECA04A9" w:rsidR="007811F0" w:rsidRDefault="007811F0" w:rsidP="00180BFC">
      <w:pPr>
        <w:rPr>
          <w:b/>
          <w:sz w:val="24"/>
          <w:szCs w:val="24"/>
        </w:rPr>
      </w:pPr>
      <w:r>
        <w:rPr>
          <w:b/>
          <w:sz w:val="24"/>
          <w:szCs w:val="24"/>
        </w:rPr>
        <w:t>Takalaanilantie 2, 90600</w:t>
      </w:r>
      <w:r w:rsidR="00536164">
        <w:rPr>
          <w:b/>
          <w:sz w:val="24"/>
          <w:szCs w:val="24"/>
        </w:rPr>
        <w:t xml:space="preserve"> OULU</w:t>
      </w:r>
    </w:p>
    <w:p w14:paraId="5721C559" w14:textId="77777777" w:rsidR="00536164" w:rsidRDefault="00536164" w:rsidP="00180BFC">
      <w:pPr>
        <w:rPr>
          <w:b/>
          <w:sz w:val="24"/>
          <w:szCs w:val="24"/>
        </w:rPr>
      </w:pPr>
    </w:p>
    <w:p w14:paraId="4637DFB4" w14:textId="7698965F" w:rsidR="006E40D4" w:rsidRPr="00B03E02" w:rsidRDefault="00536164" w:rsidP="00180BFC">
      <w:pPr>
        <w:rPr>
          <w:b/>
          <w:sz w:val="24"/>
          <w:szCs w:val="24"/>
        </w:rPr>
      </w:pPr>
      <w:r>
        <w:rPr>
          <w:b/>
          <w:sz w:val="24"/>
          <w:szCs w:val="24"/>
        </w:rPr>
        <w:t>TAI</w:t>
      </w:r>
      <w:r w:rsidR="006E40D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SÄHKÖPOSTILLA</w:t>
      </w:r>
      <w:r w:rsidR="00B6016B">
        <w:rPr>
          <w:b/>
          <w:sz w:val="24"/>
          <w:szCs w:val="24"/>
        </w:rPr>
        <w:t>:  jyrki.sutinen@posti.com</w:t>
      </w:r>
    </w:p>
    <w:p w14:paraId="3BEFC697" w14:textId="77777777" w:rsidR="00180BFC" w:rsidRPr="00C7586C" w:rsidRDefault="00180BFC" w:rsidP="00180BFC">
      <w:pPr>
        <w:rPr>
          <w:b/>
          <w:sz w:val="24"/>
          <w:szCs w:val="24"/>
        </w:rPr>
      </w:pPr>
    </w:p>
    <w:p w14:paraId="78A25EE0" w14:textId="0A34509F" w:rsidR="00180BFC" w:rsidRPr="00B03E02" w:rsidRDefault="006355DD" w:rsidP="00180BFC">
      <w:pPr>
        <w:rPr>
          <w:sz w:val="24"/>
          <w:szCs w:val="24"/>
        </w:rPr>
      </w:pPr>
      <w:r>
        <w:rPr>
          <w:sz w:val="24"/>
          <w:szCs w:val="24"/>
        </w:rPr>
        <w:t xml:space="preserve">Rovaniemellä </w:t>
      </w:r>
      <w:r w:rsidR="00536164">
        <w:rPr>
          <w:sz w:val="24"/>
          <w:szCs w:val="24"/>
        </w:rPr>
        <w:t>17.11.2021</w:t>
      </w:r>
    </w:p>
    <w:p w14:paraId="081EB748" w14:textId="1D458D0C" w:rsidR="00180BFC" w:rsidRDefault="00180BFC" w:rsidP="00180BFC">
      <w:pPr>
        <w:rPr>
          <w:sz w:val="24"/>
          <w:szCs w:val="24"/>
        </w:rPr>
      </w:pPr>
      <w:r w:rsidRPr="00B03E02">
        <w:rPr>
          <w:sz w:val="24"/>
          <w:szCs w:val="24"/>
        </w:rPr>
        <w:t>Vaalitoimikunnan puolesta</w:t>
      </w:r>
    </w:p>
    <w:p w14:paraId="1040BB89" w14:textId="0EF54F15" w:rsidR="006355DD" w:rsidRDefault="006355DD" w:rsidP="00180BFC">
      <w:pPr>
        <w:rPr>
          <w:sz w:val="24"/>
          <w:szCs w:val="24"/>
        </w:rPr>
      </w:pPr>
    </w:p>
    <w:p w14:paraId="73E798B1" w14:textId="00BFC3A1" w:rsidR="006355DD" w:rsidRDefault="006355DD" w:rsidP="00180BFC">
      <w:pPr>
        <w:rPr>
          <w:sz w:val="24"/>
          <w:szCs w:val="24"/>
        </w:rPr>
      </w:pPr>
      <w:r>
        <w:rPr>
          <w:sz w:val="24"/>
          <w:szCs w:val="24"/>
        </w:rPr>
        <w:t>Jyrki Sutinen</w:t>
      </w:r>
    </w:p>
    <w:p w14:paraId="50851026" w14:textId="74CE00E2" w:rsidR="006355DD" w:rsidRPr="00B03E02" w:rsidRDefault="006355DD" w:rsidP="00180BFC">
      <w:pPr>
        <w:rPr>
          <w:sz w:val="24"/>
          <w:szCs w:val="24"/>
        </w:rPr>
      </w:pPr>
    </w:p>
    <w:p w14:paraId="228DAD41" w14:textId="77777777" w:rsidR="00180BFC" w:rsidRDefault="00180BFC" w:rsidP="00180BFC">
      <w:pPr>
        <w:rPr>
          <w:sz w:val="24"/>
          <w:szCs w:val="24"/>
        </w:rPr>
      </w:pPr>
      <w:r>
        <w:rPr>
          <w:sz w:val="24"/>
          <w:szCs w:val="24"/>
        </w:rPr>
        <w:t xml:space="preserve">vaalitoimikunnan </w:t>
      </w:r>
      <w:r w:rsidRPr="00B03E02">
        <w:rPr>
          <w:sz w:val="24"/>
          <w:szCs w:val="24"/>
        </w:rPr>
        <w:t>puheenjohtaja</w:t>
      </w:r>
    </w:p>
    <w:p w14:paraId="303C64C4" w14:textId="455BB7B9" w:rsidR="00180BFC" w:rsidRPr="00B03E02" w:rsidRDefault="00533A6D" w:rsidP="00180BFC">
      <w:pPr>
        <w:rPr>
          <w:sz w:val="24"/>
          <w:szCs w:val="24"/>
        </w:rPr>
      </w:pPr>
      <w:r>
        <w:rPr>
          <w:sz w:val="24"/>
          <w:szCs w:val="24"/>
        </w:rPr>
        <w:t>050 3011264</w:t>
      </w:r>
    </w:p>
    <w:p w14:paraId="17F277FD" w14:textId="77777777" w:rsidR="00180BFC" w:rsidRDefault="00180BFC"/>
    <w:sectPr w:rsidR="00180BF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NormalLF-Roman">
    <w:altName w:val="Calibri"/>
    <w:panose1 w:val="020B0504020202020204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FC"/>
    <w:rsid w:val="00180BFC"/>
    <w:rsid w:val="0026170E"/>
    <w:rsid w:val="0033333D"/>
    <w:rsid w:val="00533A6D"/>
    <w:rsid w:val="00536164"/>
    <w:rsid w:val="006355DD"/>
    <w:rsid w:val="006723B6"/>
    <w:rsid w:val="006E40D4"/>
    <w:rsid w:val="00740151"/>
    <w:rsid w:val="007777C8"/>
    <w:rsid w:val="007811F0"/>
    <w:rsid w:val="00A51E87"/>
    <w:rsid w:val="00A53EE1"/>
    <w:rsid w:val="00B462DE"/>
    <w:rsid w:val="00B6016B"/>
    <w:rsid w:val="00BF5A17"/>
    <w:rsid w:val="00E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0E41"/>
  <w15:chartTrackingRefBased/>
  <w15:docId w15:val="{3DD567D6-4B57-4148-AF9A-5F943D4A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180BFC"/>
    <w:pPr>
      <w:spacing w:after="0" w:line="240" w:lineRule="atLeast"/>
    </w:pPr>
    <w:rPr>
      <w:rFonts w:ascii="MetaNormalLF-Roman" w:eastAsia="Times New Roman" w:hAnsi="MetaNormalLF-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220</Words>
  <Characters>1784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Ollikainen Satu</dc:creator>
  <cp:keywords/>
  <dc:description/>
  <cp:lastModifiedBy>Sutinen Jyrki</cp:lastModifiedBy>
  <cp:revision>12</cp:revision>
  <dcterms:created xsi:type="dcterms:W3CDTF">2019-05-28T07:33:00Z</dcterms:created>
  <dcterms:modified xsi:type="dcterms:W3CDTF">2021-11-16T08:55:00Z</dcterms:modified>
</cp:coreProperties>
</file>