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22C41" w14:textId="32DCE025" w:rsidR="00CA7027" w:rsidRDefault="00B650BD">
      <w:r w:rsidRPr="00757E70">
        <w:rPr>
          <w:noProof/>
        </w:rPr>
        <w:drawing>
          <wp:anchor distT="0" distB="0" distL="114300" distR="114300" simplePos="0" relativeHeight="251658240" behindDoc="1" locked="0" layoutInCell="1" allowOverlap="1" wp14:anchorId="36275311" wp14:editId="6FB1D9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19250" cy="1384300"/>
            <wp:effectExtent l="0" t="0" r="0" b="6350"/>
            <wp:wrapTight wrapText="bothSides">
              <wp:wrapPolygon edited="0">
                <wp:start x="0" y="0"/>
                <wp:lineTo x="0" y="21402"/>
                <wp:lineTo x="21346" y="21402"/>
                <wp:lineTo x="21346" y="0"/>
                <wp:lineTo x="0" y="0"/>
              </wp:wrapPolygon>
            </wp:wrapTight>
            <wp:docPr id="1" name="Kuva 1" descr="C:\Users\niemeja1\OneDrive - Posti Oyj\Liitteet\pau-logo-vari-pys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meja1\OneDrive - Posti Oyj\Liitteet\pau-logo-vari-pys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28B">
        <w:t xml:space="preserve">                           </w:t>
      </w:r>
    </w:p>
    <w:p w14:paraId="08888A3D" w14:textId="6DF032E1" w:rsidR="00DF728B" w:rsidRPr="00DF728B" w:rsidRDefault="00DF728B">
      <w:pPr>
        <w:rPr>
          <w:sz w:val="28"/>
          <w:szCs w:val="28"/>
        </w:rPr>
      </w:pPr>
    </w:p>
    <w:p w14:paraId="4948D297" w14:textId="77777777" w:rsidR="00B650BD" w:rsidRDefault="00DF728B">
      <w:pPr>
        <w:rPr>
          <w:sz w:val="40"/>
          <w:szCs w:val="40"/>
        </w:rPr>
      </w:pPr>
      <w:r w:rsidRPr="00DF728B">
        <w:rPr>
          <w:sz w:val="40"/>
          <w:szCs w:val="40"/>
        </w:rPr>
        <w:t xml:space="preserve">  </w:t>
      </w:r>
    </w:p>
    <w:p w14:paraId="3868DACD" w14:textId="77777777" w:rsidR="00B650BD" w:rsidRDefault="00B650BD">
      <w:pPr>
        <w:rPr>
          <w:sz w:val="40"/>
          <w:szCs w:val="40"/>
        </w:rPr>
      </w:pPr>
    </w:p>
    <w:p w14:paraId="792C0AB7" w14:textId="5F44C612" w:rsidR="00DF728B" w:rsidRPr="00DF728B" w:rsidRDefault="00B650BD" w:rsidP="00B650BD">
      <w:pPr>
        <w:ind w:left="1304"/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FB4615">
        <w:rPr>
          <w:sz w:val="40"/>
          <w:szCs w:val="40"/>
        </w:rPr>
        <w:t xml:space="preserve">   </w:t>
      </w:r>
      <w:r w:rsidR="00D97F90">
        <w:rPr>
          <w:sz w:val="40"/>
          <w:szCs w:val="40"/>
        </w:rPr>
        <w:t xml:space="preserve">   </w:t>
      </w:r>
      <w:r w:rsidR="00DF728B" w:rsidRPr="00DF728B">
        <w:rPr>
          <w:sz w:val="40"/>
          <w:szCs w:val="40"/>
        </w:rPr>
        <w:t>PAU OULUNALUEEN OSASTO RY</w:t>
      </w:r>
    </w:p>
    <w:p w14:paraId="29A41667" w14:textId="77777777" w:rsidR="00DF728B" w:rsidRPr="00DF728B" w:rsidRDefault="00DF728B">
      <w:pPr>
        <w:rPr>
          <w:sz w:val="28"/>
          <w:szCs w:val="28"/>
        </w:rPr>
      </w:pPr>
    </w:p>
    <w:p w14:paraId="1A4C94A7" w14:textId="4D64491B" w:rsidR="00CA6089" w:rsidRPr="00455AE9" w:rsidRDefault="00DF728B">
      <w:pPr>
        <w:rPr>
          <w:sz w:val="52"/>
          <w:szCs w:val="52"/>
          <w:u w:val="single"/>
        </w:rPr>
      </w:pPr>
      <w:r w:rsidRPr="00B961AF">
        <w:rPr>
          <w:sz w:val="52"/>
          <w:szCs w:val="52"/>
        </w:rPr>
        <w:t xml:space="preserve">                    </w:t>
      </w:r>
      <w:r w:rsidR="00FB4615">
        <w:rPr>
          <w:sz w:val="52"/>
          <w:szCs w:val="52"/>
        </w:rPr>
        <w:t xml:space="preserve">     </w:t>
      </w:r>
      <w:r w:rsidR="00757E70" w:rsidRPr="00455AE9">
        <w:rPr>
          <w:b/>
          <w:bCs/>
          <w:sz w:val="56"/>
          <w:szCs w:val="56"/>
          <w:u w:val="single"/>
        </w:rPr>
        <w:t>VUOSIKOKOUS</w:t>
      </w:r>
      <w:r w:rsidRPr="00455AE9">
        <w:rPr>
          <w:b/>
          <w:bCs/>
          <w:sz w:val="56"/>
          <w:szCs w:val="56"/>
          <w:u w:val="single"/>
        </w:rPr>
        <w:t xml:space="preserve"> </w:t>
      </w:r>
    </w:p>
    <w:p w14:paraId="16FC3414" w14:textId="5C617D95" w:rsidR="00DF728B" w:rsidRPr="00B961AF" w:rsidRDefault="00CA6089">
      <w:pPr>
        <w:rPr>
          <w:sz w:val="52"/>
          <w:szCs w:val="52"/>
        </w:rPr>
      </w:pPr>
      <w:r>
        <w:rPr>
          <w:sz w:val="52"/>
          <w:szCs w:val="52"/>
        </w:rPr>
        <w:t>LAUANTAINA</w:t>
      </w:r>
      <w:r w:rsidR="00DF728B" w:rsidRPr="00B961AF">
        <w:rPr>
          <w:sz w:val="52"/>
          <w:szCs w:val="52"/>
        </w:rPr>
        <w:t xml:space="preserve"> 28.3.2020 KLO</w:t>
      </w:r>
      <w:r w:rsidR="002C728B">
        <w:rPr>
          <w:sz w:val="52"/>
          <w:szCs w:val="52"/>
        </w:rPr>
        <w:t xml:space="preserve"> </w:t>
      </w:r>
      <w:r w:rsidR="00DF728B" w:rsidRPr="00B961AF">
        <w:rPr>
          <w:sz w:val="52"/>
          <w:szCs w:val="52"/>
        </w:rPr>
        <w:t>14.30 OULUN</w:t>
      </w:r>
      <w:r w:rsidR="00C06740">
        <w:rPr>
          <w:sz w:val="52"/>
          <w:szCs w:val="52"/>
        </w:rPr>
        <w:t xml:space="preserve"> </w:t>
      </w:r>
      <w:r w:rsidR="00DF728B" w:rsidRPr="00B961AF">
        <w:rPr>
          <w:sz w:val="52"/>
          <w:szCs w:val="52"/>
        </w:rPr>
        <w:t>POSTIKESKU</w:t>
      </w:r>
      <w:r w:rsidR="00455AE9">
        <w:rPr>
          <w:sz w:val="52"/>
          <w:szCs w:val="52"/>
        </w:rPr>
        <w:t>KSESSA</w:t>
      </w:r>
    </w:p>
    <w:p w14:paraId="6466A1C1" w14:textId="77777777" w:rsidR="00DF728B" w:rsidRPr="00B961AF" w:rsidRDefault="00B961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RAVINTOLA </w:t>
      </w:r>
      <w:r w:rsidRPr="00B961AF">
        <w:rPr>
          <w:b/>
          <w:sz w:val="32"/>
          <w:szCs w:val="32"/>
        </w:rPr>
        <w:t>AAMURUSKOSSA TAKALAANILANTIE</w:t>
      </w:r>
      <w:r w:rsidR="00DF728B" w:rsidRPr="00B961A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</w:t>
      </w:r>
      <w:r w:rsidR="00DF728B" w:rsidRPr="00B961AF">
        <w:rPr>
          <w:b/>
          <w:sz w:val="32"/>
          <w:szCs w:val="32"/>
        </w:rPr>
        <w:t xml:space="preserve"> ,90600 OULU</w:t>
      </w:r>
    </w:p>
    <w:p w14:paraId="505855AF" w14:textId="77777777" w:rsidR="00DF728B" w:rsidRDefault="00DF728B"/>
    <w:p w14:paraId="67DBFBFB" w14:textId="24924879" w:rsidR="00B961AF" w:rsidRPr="00556E4F" w:rsidRDefault="00A50103" w:rsidP="00B961AF">
      <w:pPr>
        <w:rPr>
          <w:sz w:val="36"/>
          <w:szCs w:val="36"/>
        </w:rPr>
      </w:pPr>
      <w:r w:rsidRPr="00556E4F">
        <w:rPr>
          <w:sz w:val="36"/>
          <w:szCs w:val="36"/>
        </w:rPr>
        <w:t>Käsitellään sääntöjen määräämät asiat</w:t>
      </w:r>
      <w:r w:rsidR="00DF728B" w:rsidRPr="00556E4F">
        <w:rPr>
          <w:sz w:val="36"/>
          <w:szCs w:val="36"/>
        </w:rPr>
        <w:t xml:space="preserve"> </w:t>
      </w:r>
      <w:r w:rsidRPr="00556E4F">
        <w:rPr>
          <w:sz w:val="36"/>
          <w:szCs w:val="36"/>
        </w:rPr>
        <w:t>ja valitaan osaston puheen</w:t>
      </w:r>
      <w:r w:rsidR="002D6C32">
        <w:rPr>
          <w:sz w:val="36"/>
          <w:szCs w:val="36"/>
        </w:rPr>
        <w:t>johtaja</w:t>
      </w:r>
      <w:r w:rsidR="00FB4615" w:rsidRPr="00556E4F">
        <w:rPr>
          <w:sz w:val="36"/>
          <w:szCs w:val="36"/>
        </w:rPr>
        <w:t xml:space="preserve"> </w:t>
      </w:r>
      <w:r w:rsidR="00556E4F" w:rsidRPr="00556E4F">
        <w:rPr>
          <w:sz w:val="36"/>
          <w:szCs w:val="36"/>
        </w:rPr>
        <w:t>sekä toimikunta</w:t>
      </w:r>
      <w:r w:rsidR="00DF728B" w:rsidRPr="00556E4F">
        <w:rPr>
          <w:sz w:val="36"/>
          <w:szCs w:val="36"/>
        </w:rPr>
        <w:t>.</w:t>
      </w:r>
      <w:r w:rsidR="006A4919">
        <w:rPr>
          <w:sz w:val="36"/>
          <w:szCs w:val="36"/>
        </w:rPr>
        <w:t xml:space="preserve"> Myös lakkorikkureiden</w:t>
      </w:r>
      <w:r w:rsidR="00B961AF" w:rsidRPr="00556E4F">
        <w:rPr>
          <w:sz w:val="36"/>
          <w:szCs w:val="36"/>
        </w:rPr>
        <w:t xml:space="preserve"> </w:t>
      </w:r>
      <w:r w:rsidR="006A4919">
        <w:rPr>
          <w:sz w:val="36"/>
          <w:szCs w:val="36"/>
        </w:rPr>
        <w:t xml:space="preserve">tapaukset käsitellään. </w:t>
      </w:r>
      <w:r w:rsidR="00556E4F" w:rsidRPr="00556E4F">
        <w:rPr>
          <w:sz w:val="36"/>
          <w:szCs w:val="36"/>
        </w:rPr>
        <w:t xml:space="preserve">Ajankohtaiskatsauksen pitää liiton </w:t>
      </w:r>
      <w:r w:rsidR="00556E4F" w:rsidRPr="00556E4F">
        <w:rPr>
          <w:b/>
          <w:bCs/>
          <w:sz w:val="36"/>
          <w:szCs w:val="36"/>
        </w:rPr>
        <w:t>puheenjohtaja Heidi Nieminen.</w:t>
      </w:r>
    </w:p>
    <w:p w14:paraId="7D5EAB1D" w14:textId="77777777" w:rsidR="00DF728B" w:rsidRPr="00556E4F" w:rsidRDefault="00DF728B">
      <w:pPr>
        <w:rPr>
          <w:sz w:val="36"/>
          <w:szCs w:val="36"/>
        </w:rPr>
      </w:pPr>
    </w:p>
    <w:p w14:paraId="6CE5764C" w14:textId="1377169C" w:rsidR="00DF728B" w:rsidRPr="00556E4F" w:rsidRDefault="00556E4F">
      <w:pPr>
        <w:rPr>
          <w:sz w:val="36"/>
          <w:szCs w:val="36"/>
        </w:rPr>
      </w:pPr>
      <w:r w:rsidRPr="00556E4F">
        <w:rPr>
          <w:sz w:val="36"/>
          <w:szCs w:val="36"/>
        </w:rPr>
        <w:t>Ennakkoilmottautumiset ja mahdolliset allergiat</w:t>
      </w:r>
      <w:r w:rsidR="00DF728B" w:rsidRPr="00556E4F">
        <w:rPr>
          <w:sz w:val="36"/>
          <w:szCs w:val="36"/>
        </w:rPr>
        <w:t xml:space="preserve"> </w:t>
      </w:r>
      <w:r w:rsidRPr="00556E4F">
        <w:rPr>
          <w:sz w:val="36"/>
          <w:szCs w:val="36"/>
        </w:rPr>
        <w:t>ruokailua</w:t>
      </w:r>
      <w:r w:rsidR="00DF728B" w:rsidRPr="00556E4F">
        <w:rPr>
          <w:sz w:val="36"/>
          <w:szCs w:val="36"/>
        </w:rPr>
        <w:t xml:space="preserve"> </w:t>
      </w:r>
      <w:r w:rsidRPr="00556E4F">
        <w:rPr>
          <w:sz w:val="36"/>
          <w:szCs w:val="36"/>
        </w:rPr>
        <w:t>varten viimeistään</w:t>
      </w:r>
      <w:r w:rsidR="00DF728B" w:rsidRPr="00556E4F">
        <w:rPr>
          <w:sz w:val="36"/>
          <w:szCs w:val="36"/>
        </w:rPr>
        <w:t xml:space="preserve"> 15.3 </w:t>
      </w:r>
      <w:r w:rsidRPr="00556E4F">
        <w:rPr>
          <w:sz w:val="36"/>
          <w:szCs w:val="36"/>
        </w:rPr>
        <w:t>mennessä sähköpostiosoitteeseen</w:t>
      </w:r>
      <w:r w:rsidR="00DF728B" w:rsidRPr="00556E4F">
        <w:rPr>
          <w:sz w:val="36"/>
          <w:szCs w:val="36"/>
        </w:rPr>
        <w:t xml:space="preserve"> </w:t>
      </w:r>
      <w:r w:rsidRPr="00556E4F">
        <w:rPr>
          <w:b/>
          <w:bCs/>
          <w:sz w:val="36"/>
          <w:szCs w:val="36"/>
        </w:rPr>
        <w:t>pauoulu@gmail.com</w:t>
      </w:r>
    </w:p>
    <w:p w14:paraId="39F8373F" w14:textId="77777777" w:rsidR="00DF728B" w:rsidRPr="00556E4F" w:rsidRDefault="00DF728B">
      <w:pPr>
        <w:rPr>
          <w:sz w:val="36"/>
          <w:szCs w:val="36"/>
        </w:rPr>
      </w:pPr>
    </w:p>
    <w:p w14:paraId="026C4CA0" w14:textId="421E470B" w:rsidR="00DF728B" w:rsidRPr="00556E4F" w:rsidRDefault="00556E4F">
      <w:pPr>
        <w:rPr>
          <w:sz w:val="36"/>
          <w:szCs w:val="36"/>
        </w:rPr>
      </w:pPr>
      <w:r w:rsidRPr="00556E4F">
        <w:rPr>
          <w:sz w:val="36"/>
          <w:szCs w:val="36"/>
        </w:rPr>
        <w:t>Pitkämatkalaisille korvataan</w:t>
      </w:r>
      <w:r w:rsidR="00DF728B" w:rsidRPr="00556E4F">
        <w:rPr>
          <w:sz w:val="36"/>
          <w:szCs w:val="36"/>
        </w:rPr>
        <w:t xml:space="preserve"> </w:t>
      </w:r>
      <w:r w:rsidRPr="00556E4F">
        <w:rPr>
          <w:sz w:val="36"/>
          <w:szCs w:val="36"/>
        </w:rPr>
        <w:t>matkakustannukset</w:t>
      </w:r>
      <w:r w:rsidR="00DF728B" w:rsidRPr="00556E4F">
        <w:rPr>
          <w:sz w:val="36"/>
          <w:szCs w:val="36"/>
        </w:rPr>
        <w:t xml:space="preserve"> </w:t>
      </w:r>
      <w:r w:rsidR="00A45541">
        <w:rPr>
          <w:sz w:val="36"/>
          <w:szCs w:val="36"/>
        </w:rPr>
        <w:t>polttoainekulujen mukaan.</w:t>
      </w:r>
      <w:bookmarkStart w:id="0" w:name="_GoBack"/>
      <w:bookmarkEnd w:id="0"/>
    </w:p>
    <w:p w14:paraId="0FC43659" w14:textId="77777777" w:rsidR="00DF728B" w:rsidRPr="00B961AF" w:rsidRDefault="00DF728B">
      <w:pPr>
        <w:rPr>
          <w:sz w:val="28"/>
          <w:szCs w:val="28"/>
        </w:rPr>
      </w:pPr>
    </w:p>
    <w:p w14:paraId="7565ABDA" w14:textId="77777777" w:rsidR="00DF728B" w:rsidRPr="00B961AF" w:rsidRDefault="00DF728B">
      <w:pPr>
        <w:rPr>
          <w:sz w:val="28"/>
          <w:szCs w:val="28"/>
        </w:rPr>
      </w:pPr>
    </w:p>
    <w:p w14:paraId="587ED1E4" w14:textId="77777777" w:rsidR="00DF728B" w:rsidRPr="00B961AF" w:rsidRDefault="00DF728B">
      <w:pPr>
        <w:rPr>
          <w:sz w:val="28"/>
          <w:szCs w:val="28"/>
        </w:rPr>
      </w:pPr>
      <w:r w:rsidRPr="00B961AF">
        <w:rPr>
          <w:sz w:val="28"/>
          <w:szCs w:val="28"/>
        </w:rPr>
        <w:lastRenderedPageBreak/>
        <w:t>TOIMIKUNTA</w:t>
      </w:r>
    </w:p>
    <w:sectPr w:rsidR="00DF728B" w:rsidRPr="00B961A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B06D" w14:textId="77777777" w:rsidR="00AB3EC6" w:rsidRDefault="00AB3EC6" w:rsidP="00B961AF">
      <w:pPr>
        <w:spacing w:after="0" w:line="240" w:lineRule="auto"/>
      </w:pPr>
      <w:r>
        <w:separator/>
      </w:r>
    </w:p>
  </w:endnote>
  <w:endnote w:type="continuationSeparator" w:id="0">
    <w:p w14:paraId="072FFE87" w14:textId="77777777" w:rsidR="00AB3EC6" w:rsidRDefault="00AB3EC6" w:rsidP="00B9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FB282" w14:textId="77777777" w:rsidR="00AB3EC6" w:rsidRDefault="00AB3EC6" w:rsidP="00B961AF">
      <w:pPr>
        <w:spacing w:after="0" w:line="240" w:lineRule="auto"/>
      </w:pPr>
      <w:r>
        <w:separator/>
      </w:r>
    </w:p>
  </w:footnote>
  <w:footnote w:type="continuationSeparator" w:id="0">
    <w:p w14:paraId="3E797713" w14:textId="77777777" w:rsidR="00AB3EC6" w:rsidRDefault="00AB3EC6" w:rsidP="00B961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8B"/>
    <w:rsid w:val="00035D3A"/>
    <w:rsid w:val="000B1A78"/>
    <w:rsid w:val="00253D64"/>
    <w:rsid w:val="002C728B"/>
    <w:rsid w:val="002D6C32"/>
    <w:rsid w:val="003669F5"/>
    <w:rsid w:val="00455AE9"/>
    <w:rsid w:val="00556E4F"/>
    <w:rsid w:val="005C0E56"/>
    <w:rsid w:val="006A4919"/>
    <w:rsid w:val="00757E70"/>
    <w:rsid w:val="007B70D6"/>
    <w:rsid w:val="00971B81"/>
    <w:rsid w:val="009F3FC1"/>
    <w:rsid w:val="00A45541"/>
    <w:rsid w:val="00A50103"/>
    <w:rsid w:val="00AB3EC6"/>
    <w:rsid w:val="00AC69A4"/>
    <w:rsid w:val="00B650BD"/>
    <w:rsid w:val="00B961AF"/>
    <w:rsid w:val="00C06740"/>
    <w:rsid w:val="00CA6089"/>
    <w:rsid w:val="00CA7027"/>
    <w:rsid w:val="00D97F90"/>
    <w:rsid w:val="00DF728B"/>
    <w:rsid w:val="00E36917"/>
    <w:rsid w:val="00E541A8"/>
    <w:rsid w:val="00F616E4"/>
    <w:rsid w:val="00F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D43F"/>
  <w15:chartTrackingRefBased/>
  <w15:docId w15:val="{C1D6CF8C-3A9E-4754-8EA5-E62B923F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96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961AF"/>
  </w:style>
  <w:style w:type="paragraph" w:styleId="Alatunniste">
    <w:name w:val="footer"/>
    <w:basedOn w:val="Normaali"/>
    <w:link w:val="AlatunnisteChar"/>
    <w:uiPriority w:val="99"/>
    <w:unhideWhenUsed/>
    <w:rsid w:val="00B96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961AF"/>
  </w:style>
  <w:style w:type="paragraph" w:styleId="Seliteteksti">
    <w:name w:val="Balloon Text"/>
    <w:basedOn w:val="Normaali"/>
    <w:link w:val="SelitetekstiChar"/>
    <w:uiPriority w:val="99"/>
    <w:semiHidden/>
    <w:unhideWhenUsed/>
    <w:rsid w:val="00757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57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0BF82F1A1AD674BADDC2E6FF10639B0" ma:contentTypeVersion="4" ma:contentTypeDescription="Luo uusi asiakirja." ma:contentTypeScope="" ma:versionID="78b1fea3c31fc1c94234fb130e1cf419">
  <xsd:schema xmlns:xsd="http://www.w3.org/2001/XMLSchema" xmlns:xs="http://www.w3.org/2001/XMLSchema" xmlns:p="http://schemas.microsoft.com/office/2006/metadata/properties" xmlns:ns3="c1bf1dce-d6c7-45b6-a1a4-01b7173005dc" targetNamespace="http://schemas.microsoft.com/office/2006/metadata/properties" ma:root="true" ma:fieldsID="090c6147f636d1662c2638703eed8f8d" ns3:_="">
    <xsd:import namespace="c1bf1dce-d6c7-45b6-a1a4-01b717300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f1dce-d6c7-45b6-a1a4-01b717300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3C8F0-4B84-4FAB-AC84-65AD2740A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A41FBD-5B8A-4B0D-8F32-29FD1B4F5E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E052AF-0D09-4A8B-993D-2DDD03068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f1dce-d6c7-45b6-a1a4-01b717300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Niemelä Jari</dc:creator>
  <cp:keywords/>
  <dc:description/>
  <cp:lastModifiedBy>Jarkko Kolehmainen</cp:lastModifiedBy>
  <cp:revision>16</cp:revision>
  <cp:lastPrinted>2020-01-29T09:45:00Z</cp:lastPrinted>
  <dcterms:created xsi:type="dcterms:W3CDTF">2020-01-29T09:11:00Z</dcterms:created>
  <dcterms:modified xsi:type="dcterms:W3CDTF">2020-02-27T15:00:00Z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0x01010090BF82F1A1AD674BADDC2E6FF10639B0</vt:lpwstr>
  </property>
</Properties>
</file>